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3E" w:rsidRPr="004D2DE9" w:rsidRDefault="00D60E3E" w:rsidP="004D2DE9">
      <w:pPr>
        <w:pStyle w:val="DzMetin"/>
        <w:jc w:val="center"/>
        <w:rPr>
          <w:rFonts w:ascii="Courier New" w:hAnsi="Courier New" w:cs="Courier New"/>
          <w:b/>
        </w:rPr>
      </w:pPr>
      <w:bookmarkStart w:id="0" w:name="_GoBack"/>
      <w:bookmarkEnd w:id="0"/>
      <w:r w:rsidRPr="004D2DE9">
        <w:rPr>
          <w:rFonts w:ascii="Courier New" w:hAnsi="Courier New" w:cs="Courier New"/>
          <w:b/>
        </w:rPr>
        <w:t>Üye Kayıt Formu</w:t>
      </w:r>
    </w:p>
    <w:p w:rsidR="00D60E3E" w:rsidRPr="004D2DE9" w:rsidRDefault="00D60E3E" w:rsidP="00A2385B">
      <w:pPr>
        <w:pStyle w:val="DzMetin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9C33BC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 xml:space="preserve">Ad SOYAD 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TC Kimlik Numarası</w:t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Üye (sıra) numarası</w:t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Doğum tarihi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Doğum yeri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Cinsiyet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4D2DE9" w:rsidRPr="004D2DE9" w:rsidRDefault="004D2DE9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İkamet Adresi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5C6A7C" w:rsidRPr="004D2DE9" w:rsidRDefault="005C6A7C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İl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İlçe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Posta Kodu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5C6A7C" w:rsidRPr="004D2DE9" w:rsidRDefault="005C6A7C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GSM</w:t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ab/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 xml:space="preserve">: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4D2DE9" w:rsidRPr="004D2DE9" w:rsidRDefault="00D60E3E" w:rsidP="004D2DE9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Birincil e-posta adresi</w:t>
      </w:r>
      <w:r w:rsidR="00D13426" w:rsidRPr="004D2DE9">
        <w:rPr>
          <w:rFonts w:ascii="Courier New" w:hAnsi="Courier New" w:cs="Courier New"/>
          <w:b/>
        </w:rPr>
        <w:tab/>
      </w:r>
      <w:r w:rsidRPr="004D2DE9">
        <w:rPr>
          <w:rFonts w:ascii="Courier New" w:hAnsi="Courier New" w:cs="Courier New"/>
          <w:b/>
        </w:rPr>
        <w:t>:</w:t>
      </w:r>
      <w:r w:rsidR="004D2DE9" w:rsidRPr="004D2DE9">
        <w:rPr>
          <w:rFonts w:ascii="Courier New" w:hAnsi="Courier New" w:cs="Courier New"/>
          <w:b/>
        </w:rPr>
        <w:t xml:space="preserve"> </w:t>
      </w:r>
      <w:proofErr w:type="gramStart"/>
      <w:r w:rsidR="004D2DE9" w:rsidRPr="004D2DE9">
        <w:rPr>
          <w:rFonts w:ascii="Courier New" w:hAnsi="Courier New" w:cs="Courier New"/>
          <w:b/>
        </w:rPr>
        <w:t>………………………………</w:t>
      </w:r>
      <w:proofErr w:type="gramEnd"/>
    </w:p>
    <w:p w:rsidR="00D60E3E" w:rsidRPr="004D2DE9" w:rsidRDefault="00D60E3E" w:rsidP="005C6A7C">
      <w:pPr>
        <w:pStyle w:val="Balk3"/>
        <w:rPr>
          <w:rFonts w:ascii="Courier New" w:hAnsi="Courier New" w:cs="Courier New"/>
          <w:sz w:val="21"/>
          <w:szCs w:val="21"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 xml:space="preserve">Kütüphane kullanımı ve kütüphane materyali ödünç alma kurallarına uyacağımı taahhüt ederim. </w:t>
      </w: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4D2DE9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  <w:proofErr w:type="gramStart"/>
      <w:r w:rsidRPr="004D2DE9">
        <w:rPr>
          <w:rFonts w:ascii="Courier New" w:hAnsi="Courier New" w:cs="Courier New"/>
          <w:b/>
        </w:rPr>
        <w:t>………</w:t>
      </w:r>
      <w:proofErr w:type="gramEnd"/>
      <w:r w:rsidRPr="004D2DE9">
        <w:rPr>
          <w:rFonts w:ascii="Courier New" w:hAnsi="Courier New" w:cs="Courier New"/>
          <w:b/>
        </w:rPr>
        <w:t>/……/2017</w:t>
      </w: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(imza)</w:t>
      </w: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  <w:r w:rsidRPr="004D2DE9">
        <w:rPr>
          <w:rFonts w:ascii="Courier New" w:hAnsi="Courier New" w:cs="Courier New"/>
          <w:b/>
        </w:rPr>
        <w:t>(Çocuklar için velisinin imzası)</w:t>
      </w:r>
    </w:p>
    <w:p w:rsidR="00D60E3E" w:rsidRPr="004D2DE9" w:rsidRDefault="00D60E3E" w:rsidP="00A2385B">
      <w:pPr>
        <w:pStyle w:val="DzMetin"/>
        <w:ind w:left="4248"/>
        <w:jc w:val="center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p w:rsidR="00D60E3E" w:rsidRPr="004D2DE9" w:rsidRDefault="00D60E3E" w:rsidP="00D60E3E">
      <w:pPr>
        <w:pStyle w:val="DzMetin"/>
        <w:rPr>
          <w:rFonts w:ascii="Courier New" w:hAnsi="Courier New" w:cs="Courier New"/>
          <w:b/>
        </w:rPr>
      </w:pPr>
    </w:p>
    <w:sectPr w:rsidR="00D60E3E" w:rsidRPr="004D2DE9" w:rsidSect="0001087A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DC1"/>
    <w:rsid w:val="0001087A"/>
    <w:rsid w:val="004D2DE9"/>
    <w:rsid w:val="005C6A7C"/>
    <w:rsid w:val="00693D42"/>
    <w:rsid w:val="009C33BC"/>
    <w:rsid w:val="009F6DC1"/>
    <w:rsid w:val="00A2385B"/>
    <w:rsid w:val="00B13EE4"/>
    <w:rsid w:val="00C6395D"/>
    <w:rsid w:val="00D13426"/>
    <w:rsid w:val="00D6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CF362-D798-4604-94CE-FC6E0318C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5C6A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A7746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A77464"/>
    <w:rPr>
      <w:rFonts w:ascii="Consolas" w:hAnsi="Consolas"/>
      <w:sz w:val="21"/>
      <w:szCs w:val="21"/>
    </w:rPr>
  </w:style>
  <w:style w:type="character" w:customStyle="1" w:styleId="st">
    <w:name w:val="st"/>
    <w:basedOn w:val="VarsaylanParagrafYazTipi"/>
    <w:rsid w:val="009C33BC"/>
  </w:style>
  <w:style w:type="paragraph" w:styleId="BalonMetni">
    <w:name w:val="Balloon Text"/>
    <w:basedOn w:val="Normal"/>
    <w:link w:val="BalonMetniChar"/>
    <w:uiPriority w:val="99"/>
    <w:semiHidden/>
    <w:unhideWhenUsed/>
    <w:rsid w:val="009C3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C33BC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5C6A7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C6A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ERCAN</dc:creator>
  <cp:keywords/>
  <dc:description/>
  <cp:lastModifiedBy>ERCAN TOPUZ</cp:lastModifiedBy>
  <cp:revision>2</cp:revision>
  <cp:lastPrinted>2016-11-12T10:18:00Z</cp:lastPrinted>
  <dcterms:created xsi:type="dcterms:W3CDTF">2018-12-19T08:09:00Z</dcterms:created>
  <dcterms:modified xsi:type="dcterms:W3CDTF">2018-12-19T08:09:00Z</dcterms:modified>
</cp:coreProperties>
</file>